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1968B" w14:textId="77777777" w:rsidR="006E4585" w:rsidRDefault="000468AC"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64E9CA" wp14:editId="16699EFD">
                <wp:simplePos x="0" y="0"/>
                <wp:positionH relativeFrom="column">
                  <wp:posOffset>6419850</wp:posOffset>
                </wp:positionH>
                <wp:positionV relativeFrom="paragraph">
                  <wp:posOffset>3076575</wp:posOffset>
                </wp:positionV>
                <wp:extent cx="1466850" cy="25717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A24E4F" w14:textId="77777777" w:rsidR="004D6FC3" w:rsidRPr="004C1F11" w:rsidRDefault="004D6FC3" w:rsidP="004D6FC3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4C1F11">
                              <w:rPr>
                                <w:b/>
                                <w:color w:val="FF0000"/>
                              </w:rPr>
                              <w:t>GRAND BALLROOM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64E9C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05.5pt;margin-top:242.25pt;width:115.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" fillcolor="white [3201]" stroked="f" strokeweight=".5pt">
                <v:textbox>
                  <w:txbxContent>
                    <w:p w14:paraId="73A24E4F" w14:textId="77777777" w:rsidR="004D6FC3" w:rsidRPr="004C1F11" w:rsidRDefault="004D6FC3" w:rsidP="004D6FC3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4C1F11">
                        <w:rPr>
                          <w:b/>
                          <w:color w:val="FF0000"/>
                        </w:rPr>
                        <w:t>GRAND BALLROOM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A8A6A6" wp14:editId="010DE05C">
                <wp:simplePos x="0" y="0"/>
                <wp:positionH relativeFrom="column">
                  <wp:posOffset>3038475</wp:posOffset>
                </wp:positionH>
                <wp:positionV relativeFrom="paragraph">
                  <wp:posOffset>2552700</wp:posOffset>
                </wp:positionV>
                <wp:extent cx="1028700" cy="2381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569750" w14:textId="77777777" w:rsidR="00D340E2" w:rsidRPr="004C1F11" w:rsidRDefault="00D07803" w:rsidP="008232A8">
                            <w:pPr>
                              <w:jc w:val="right"/>
                              <w:rPr>
                                <w:b/>
                                <w:color w:val="FF0000"/>
                                <w:sz w:val="16"/>
                              </w:rPr>
                            </w:pPr>
                            <w:r w:rsidRPr="004C1F11">
                              <w:rPr>
                                <w:b/>
                                <w:color w:val="FF0000"/>
                                <w:sz w:val="16"/>
                              </w:rPr>
                              <w:t>TIKANGA PASEFIKA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8A6A6" id="Text Box 3" o:spid="_x0000_s1027" type="#_x0000_t202" style="position:absolute;margin-left:239.25pt;margin-top:201pt;width:81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" fillcolor="white [3201]" stroked="f" strokeweight=".5pt">
                <v:textbox>
                  <w:txbxContent>
                    <w:p w14:paraId="1D569750" w14:textId="77777777" w:rsidR="00D340E2" w:rsidRPr="004C1F11" w:rsidRDefault="00D07803" w:rsidP="008232A8">
                      <w:pPr>
                        <w:jc w:val="right"/>
                        <w:rPr>
                          <w:b/>
                          <w:color w:val="FF0000"/>
                          <w:sz w:val="16"/>
                        </w:rPr>
                      </w:pPr>
                      <w:r w:rsidRPr="004C1F11">
                        <w:rPr>
                          <w:b/>
                          <w:color w:val="FF0000"/>
                          <w:sz w:val="16"/>
                        </w:rPr>
                        <w:t>TIKANGA PASEFIKA</w:t>
                      </w:r>
                    </w:p>
                  </w:txbxContent>
                </v:textbox>
              </v:shape>
            </w:pict>
          </mc:Fallback>
        </mc:AlternateContent>
      </w:r>
      <w:r w:rsidR="00205A1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22A6B3" wp14:editId="3F61D999">
                <wp:simplePos x="0" y="0"/>
                <wp:positionH relativeFrom="column">
                  <wp:posOffset>3295649</wp:posOffset>
                </wp:positionH>
                <wp:positionV relativeFrom="paragraph">
                  <wp:posOffset>1571625</wp:posOffset>
                </wp:positionV>
                <wp:extent cx="1057275" cy="2190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597ED0" w14:textId="77777777" w:rsidR="00005BFD" w:rsidRPr="004C1F11" w:rsidRDefault="00D340E2" w:rsidP="00205A1B">
                            <w:pPr>
                              <w:jc w:val="center"/>
                              <w:rPr>
                                <w:b/>
                                <w:color w:val="FF0000"/>
                                <w:sz w:val="16"/>
                              </w:rPr>
                            </w:pPr>
                            <w:r w:rsidRPr="004C1F11">
                              <w:rPr>
                                <w:b/>
                                <w:color w:val="FF0000"/>
                                <w:sz w:val="16"/>
                              </w:rPr>
                              <w:t>TIKANGA MAORI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2A6B3" id="Text Box 2" o:spid="_x0000_s1028" type="#_x0000_t202" style="position:absolute;margin-left:259.5pt;margin-top:123.75pt;width:83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" fillcolor="white [3201]" stroked="f" strokeweight=".5pt">
                <v:textbox>
                  <w:txbxContent>
                    <w:p w14:paraId="1D597ED0" w14:textId="77777777" w:rsidR="00005BFD" w:rsidRPr="004C1F11" w:rsidRDefault="00D340E2" w:rsidP="00205A1B">
                      <w:pPr>
                        <w:jc w:val="center"/>
                        <w:rPr>
                          <w:b/>
                          <w:color w:val="FF0000"/>
                          <w:sz w:val="16"/>
                        </w:rPr>
                      </w:pPr>
                      <w:r w:rsidRPr="004C1F11">
                        <w:rPr>
                          <w:b/>
                          <w:color w:val="FF0000"/>
                          <w:sz w:val="16"/>
                        </w:rPr>
                        <w:t>TIKANGA MAORI</w:t>
                      </w:r>
                    </w:p>
                  </w:txbxContent>
                </v:textbox>
              </v:shape>
            </w:pict>
          </mc:Fallback>
        </mc:AlternateContent>
      </w:r>
      <w:r w:rsidR="00A63FE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103692" wp14:editId="780A62B1">
                <wp:simplePos x="0" y="0"/>
                <wp:positionH relativeFrom="column">
                  <wp:posOffset>5248275</wp:posOffset>
                </wp:positionH>
                <wp:positionV relativeFrom="paragraph">
                  <wp:posOffset>4162425</wp:posOffset>
                </wp:positionV>
                <wp:extent cx="981075" cy="21907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9EE608" w14:textId="77777777" w:rsidR="00A63FE9" w:rsidRPr="004C1F11" w:rsidRDefault="00A63FE9" w:rsidP="00F92AC9">
                            <w:pPr>
                              <w:jc w:val="center"/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  <w:r w:rsidRPr="004C1F11">
                              <w:rPr>
                                <w:b/>
                                <w:color w:val="FF0000"/>
                                <w:sz w:val="18"/>
                              </w:rPr>
                              <w:t>SECRETARIAT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03692" id="Text Box 4" o:spid="_x0000_s1029" type="#_x0000_t202" style="position:absolute;margin-left:413.25pt;margin-top:327.75pt;width:77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" fillcolor="white [3201]" stroked="f" strokeweight=".5pt">
                <v:textbox>
                  <w:txbxContent>
                    <w:p w14:paraId="419EE608" w14:textId="77777777" w:rsidR="00A63FE9" w:rsidRPr="004C1F11" w:rsidRDefault="00A63FE9" w:rsidP="00F92AC9">
                      <w:pPr>
                        <w:jc w:val="center"/>
                        <w:rPr>
                          <w:b/>
                          <w:color w:val="FF0000"/>
                          <w:sz w:val="18"/>
                        </w:rPr>
                      </w:pPr>
                      <w:r w:rsidRPr="004C1F11">
                        <w:rPr>
                          <w:b/>
                          <w:color w:val="FF0000"/>
                          <w:sz w:val="18"/>
                        </w:rPr>
                        <w:t>SECRETARIAT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81278C" w:rsidRPr="0081278C">
        <w:rPr>
          <w:noProof/>
        </w:rPr>
        <w:drawing>
          <wp:inline distT="0" distB="0" distL="0" distR="0" wp14:anchorId="09EC8643" wp14:editId="51E77AA7">
            <wp:extent cx="8851900" cy="58483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" t="516" b="1"/>
                    <a:stretch/>
                  </pic:blipFill>
                  <pic:spPr bwMode="auto">
                    <a:xfrm>
                      <a:off x="0" y="0"/>
                      <a:ext cx="8868748" cy="5859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E4585" w:rsidSect="0081278C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7252D" w14:textId="77777777" w:rsidR="00760E4B" w:rsidRDefault="00760E4B" w:rsidP="00760E4B">
      <w:pPr>
        <w:spacing w:after="0" w:line="240" w:lineRule="auto"/>
      </w:pPr>
      <w:r>
        <w:separator/>
      </w:r>
    </w:p>
  </w:endnote>
  <w:endnote w:type="continuationSeparator" w:id="0">
    <w:p w14:paraId="03504B46" w14:textId="77777777" w:rsidR="00760E4B" w:rsidRDefault="00760E4B" w:rsidP="00760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A5B1D" w14:textId="77777777" w:rsidR="00760E4B" w:rsidRDefault="00760E4B" w:rsidP="00760E4B">
      <w:pPr>
        <w:spacing w:after="0" w:line="240" w:lineRule="auto"/>
      </w:pPr>
      <w:r>
        <w:separator/>
      </w:r>
    </w:p>
  </w:footnote>
  <w:footnote w:type="continuationSeparator" w:id="0">
    <w:p w14:paraId="5241D8FA" w14:textId="77777777" w:rsidR="00760E4B" w:rsidRDefault="00760E4B" w:rsidP="00760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6C6C2" w14:textId="77777777" w:rsidR="00760E4B" w:rsidRDefault="00760E4B">
    <w:pPr>
      <w:pStyle w:val="Header"/>
    </w:pPr>
    <w:r w:rsidRPr="00760E4B">
      <w:rPr>
        <w:noProof/>
      </w:rPr>
      <w:drawing>
        <wp:inline distT="0" distB="0" distL="0" distR="0" wp14:anchorId="15794CD0" wp14:editId="69848E71">
          <wp:extent cx="2329200" cy="720000"/>
          <wp:effectExtent l="0" t="0" r="0" b="444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78C"/>
    <w:rsid w:val="00005BFD"/>
    <w:rsid w:val="0004496B"/>
    <w:rsid w:val="000468AC"/>
    <w:rsid w:val="001320CE"/>
    <w:rsid w:val="00205A1B"/>
    <w:rsid w:val="002D60D7"/>
    <w:rsid w:val="003C5DF2"/>
    <w:rsid w:val="0042653D"/>
    <w:rsid w:val="004C1F11"/>
    <w:rsid w:val="004D6FC3"/>
    <w:rsid w:val="00596C62"/>
    <w:rsid w:val="005E57A7"/>
    <w:rsid w:val="00760E4B"/>
    <w:rsid w:val="007D2A39"/>
    <w:rsid w:val="007E5509"/>
    <w:rsid w:val="0081278C"/>
    <w:rsid w:val="008232A8"/>
    <w:rsid w:val="008D355C"/>
    <w:rsid w:val="00A63FE9"/>
    <w:rsid w:val="00BC5710"/>
    <w:rsid w:val="00CF49EF"/>
    <w:rsid w:val="00D07803"/>
    <w:rsid w:val="00D340E2"/>
    <w:rsid w:val="00E76D0E"/>
    <w:rsid w:val="00F92AC9"/>
    <w:rsid w:val="00FC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AB782B"/>
  <w15:chartTrackingRefBased/>
  <w15:docId w15:val="{A50CD83D-7DD8-4170-AB7D-12C17ECF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127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27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27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27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278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1278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2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78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0E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E4B"/>
  </w:style>
  <w:style w:type="paragraph" w:styleId="Footer">
    <w:name w:val="footer"/>
    <w:basedOn w:val="Normal"/>
    <w:link w:val="FooterChar"/>
    <w:uiPriority w:val="99"/>
    <w:unhideWhenUsed/>
    <w:rsid w:val="00760E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82B2E769FEE048822DFECB276F6206" ma:contentTypeVersion="38" ma:contentTypeDescription="Create a new document." ma:contentTypeScope="" ma:versionID="28471aba346aab2cebe4b4fe52e3c086">
  <xsd:schema xmlns:xsd="http://www.w3.org/2001/XMLSchema" xmlns:xs="http://www.w3.org/2001/XMLSchema" xmlns:p="http://schemas.microsoft.com/office/2006/metadata/properties" xmlns:ns2="4fb0e633-e10e-4f72-bd97-71b29ba6a154" xmlns:ns3="cb32b36e-1ca9-4009-987b-c8d3bf69da51" targetNamespace="http://schemas.microsoft.com/office/2006/metadata/properties" ma:root="true" ma:fieldsID="c7dd6ed45114d73985a915f0590e9a0f" ns2:_="" ns3:_="">
    <xsd:import namespace="4fb0e633-e10e-4f72-bd97-71b29ba6a154"/>
    <xsd:import namespace="cb32b36e-1ca9-4009-987b-c8d3bf69da5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0e633-e10e-4f72-bd97-71b29ba6a154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6657b42-b862-4fca-8933-abb73304326a}" ma:internalName="TaxCatchAll" ma:showField="CatchAllData" ma:web="4fb0e633-e10e-4f72-bd97-71b29ba6a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2b36e-1ca9-4009-987b-c8d3bf69d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b0e633-e10e-4f72-bd97-71b29ba6a154"/>
  </documentManagement>
</p:properties>
</file>

<file path=customXml/itemProps1.xml><?xml version="1.0" encoding="utf-8"?>
<ds:datastoreItem xmlns:ds="http://schemas.openxmlformats.org/officeDocument/2006/customXml" ds:itemID="{2CE90589-1EB6-4F3E-851D-550A761D8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0e633-e10e-4f72-bd97-71b29ba6a154"/>
    <ds:schemaRef ds:uri="cb32b36e-1ca9-4009-987b-c8d3bf69d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01876-208E-4EF5-861C-E278F292A4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DB3366-C458-4830-BE14-79858BB2DA90}">
  <ds:schemaRefs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4fb0e633-e10e-4f72-bd97-71b29ba6a154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cb32b36e-1ca9-4009-987b-c8d3bf69da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GSTHW 2018 Conference &amp; Breakout Rooms</dc:title>
  <dc:subject/>
  <dc:creator>Marissa Alix</dc:creator>
  <cp:keywords/>
  <dc:description/>
  <cp:lastModifiedBy>Marissa Alix</cp:lastModifiedBy>
  <cp:revision>1</cp:revision>
  <dcterms:created xsi:type="dcterms:W3CDTF">2018-03-19T02:08:00Z</dcterms:created>
  <dcterms:modified xsi:type="dcterms:W3CDTF">2018-03-19T02:27:00Z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0x010100AA82B2E769FEE048822DFECB276F6206</vt:lpwstr>
  </property>
</Properties>
</file>